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06" w:rsidRPr="00DE33E9" w:rsidRDefault="00FC3331">
      <w:pPr>
        <w:spacing w:after="0" w:line="408" w:lineRule="auto"/>
        <w:ind w:left="120"/>
        <w:jc w:val="center"/>
        <w:rPr>
          <w:lang w:val="ru-RU"/>
        </w:rPr>
      </w:pPr>
      <w:bookmarkStart w:id="0" w:name="block-7029434"/>
      <w:r w:rsidRPr="00DE33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0392" w:rsidRPr="006D0392" w:rsidRDefault="00FC3331" w:rsidP="006D039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E33E9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6D0392" w:rsidRPr="006D039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</w:p>
    <w:p w:rsidR="001A3806" w:rsidRPr="00DE33E9" w:rsidRDefault="006D0392" w:rsidP="006D0392">
      <w:pPr>
        <w:spacing w:after="0" w:line="408" w:lineRule="auto"/>
        <w:ind w:left="120"/>
        <w:jc w:val="center"/>
        <w:rPr>
          <w:lang w:val="ru-RU"/>
        </w:rPr>
      </w:pPr>
      <w:r w:rsidRPr="006D0392"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lang w:val="ru-RU"/>
        </w:rPr>
        <w:t>силькульского отдела образования</w:t>
      </w:r>
      <w:bookmarkStart w:id="1" w:name="_GoBack"/>
      <w:bookmarkEnd w:id="1"/>
    </w:p>
    <w:p w:rsidR="001A3806" w:rsidRDefault="00FC333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"Украинская СОШ"</w:t>
      </w:r>
    </w:p>
    <w:p w:rsidR="001A3806" w:rsidRDefault="001A3806">
      <w:pPr>
        <w:spacing w:after="0"/>
        <w:ind w:left="120"/>
      </w:pPr>
    </w:p>
    <w:p w:rsidR="001A3806" w:rsidRDefault="001A3806">
      <w:pPr>
        <w:spacing w:after="0"/>
        <w:ind w:left="120"/>
      </w:pPr>
    </w:p>
    <w:p w:rsidR="001A3806" w:rsidRDefault="001A3806">
      <w:pPr>
        <w:spacing w:after="0"/>
        <w:ind w:left="120"/>
      </w:pPr>
    </w:p>
    <w:p w:rsidR="001A3806" w:rsidRDefault="001A3806">
      <w:pPr>
        <w:spacing w:after="0"/>
        <w:ind w:left="120"/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6860"/>
        <w:gridCol w:w="3115"/>
      </w:tblGrid>
      <w:tr w:rsidR="00DE33E9" w:rsidRPr="00DE33E9" w:rsidTr="00DE33E9">
        <w:tc>
          <w:tcPr>
            <w:tcW w:w="6860" w:type="dxa"/>
          </w:tcPr>
          <w:p w:rsidR="00DE33E9" w:rsidRPr="00DE33E9" w:rsidRDefault="00DE33E9" w:rsidP="00DE3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СОГЛАСОВАНО </w:t>
            </w:r>
          </w:p>
          <w:p w:rsidR="00DE33E9" w:rsidRPr="00DE33E9" w:rsidRDefault="00DE33E9" w:rsidP="00DE3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УВР</w:t>
            </w:r>
          </w:p>
          <w:p w:rsidR="00DE33E9" w:rsidRPr="00DE33E9" w:rsidRDefault="00DE33E9" w:rsidP="00DE3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________Бургардт А.А.</w:t>
            </w:r>
          </w:p>
          <w:p w:rsidR="00DE33E9" w:rsidRPr="00DE33E9" w:rsidRDefault="00DE33E9" w:rsidP="00DE3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E33E9" w:rsidRPr="00DE33E9" w:rsidRDefault="00DE33E9" w:rsidP="00DE3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</w:p>
          <w:p w:rsidR="00DE33E9" w:rsidRPr="00DE33E9" w:rsidRDefault="00DE33E9" w:rsidP="00DE3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"   " 08. 2023   </w:t>
            </w:r>
            <w:r w:rsidRPr="00DE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DE33E9" w:rsidRPr="00DE33E9" w:rsidRDefault="00DE33E9" w:rsidP="00DE3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DE33E9" w:rsidRPr="00DE33E9" w:rsidRDefault="00DE33E9" w:rsidP="00DE3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УТВЕРЖДЕНО </w:t>
            </w:r>
          </w:p>
          <w:p w:rsidR="00DE33E9" w:rsidRPr="00DE33E9" w:rsidRDefault="00DE33E9" w:rsidP="00DE3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"Украинская СОШ"</w:t>
            </w:r>
          </w:p>
          <w:p w:rsidR="00DE33E9" w:rsidRPr="00DE33E9" w:rsidRDefault="00DE33E9" w:rsidP="00DE3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_______Константинов Ю.В.</w:t>
            </w:r>
          </w:p>
          <w:p w:rsidR="00DE33E9" w:rsidRPr="00DE33E9" w:rsidRDefault="00DE33E9" w:rsidP="00DE3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№</w:t>
            </w:r>
          </w:p>
          <w:p w:rsidR="00DE33E9" w:rsidRPr="00DE33E9" w:rsidRDefault="00DE33E9" w:rsidP="00DE3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"   " 08. 2023  </w:t>
            </w:r>
          </w:p>
        </w:tc>
      </w:tr>
    </w:tbl>
    <w:p w:rsidR="001A3806" w:rsidRPr="00DE33E9" w:rsidRDefault="001A3806">
      <w:pPr>
        <w:spacing w:after="0"/>
        <w:ind w:left="120"/>
        <w:rPr>
          <w:lang w:val="ru-RU"/>
        </w:rPr>
      </w:pPr>
    </w:p>
    <w:p w:rsidR="001A3806" w:rsidRDefault="00FC333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A3806" w:rsidRDefault="001A3806">
      <w:pPr>
        <w:spacing w:after="0"/>
        <w:ind w:left="120"/>
      </w:pPr>
    </w:p>
    <w:p w:rsidR="001A3806" w:rsidRDefault="001A3806">
      <w:pPr>
        <w:spacing w:after="0"/>
        <w:ind w:left="120"/>
      </w:pPr>
    </w:p>
    <w:p w:rsidR="001A3806" w:rsidRDefault="001A3806">
      <w:pPr>
        <w:spacing w:after="0"/>
        <w:ind w:left="120"/>
      </w:pPr>
    </w:p>
    <w:p w:rsidR="001A3806" w:rsidRDefault="00FC333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A3806" w:rsidRDefault="00FC333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985808)</w:t>
      </w:r>
    </w:p>
    <w:p w:rsidR="001A3806" w:rsidRDefault="001A3806">
      <w:pPr>
        <w:spacing w:after="0"/>
        <w:ind w:left="120"/>
        <w:jc w:val="center"/>
      </w:pPr>
    </w:p>
    <w:p w:rsidR="001A3806" w:rsidRPr="00DE33E9" w:rsidRDefault="00FC3331">
      <w:pPr>
        <w:spacing w:after="0" w:line="408" w:lineRule="auto"/>
        <w:ind w:left="120"/>
        <w:jc w:val="center"/>
        <w:rPr>
          <w:lang w:val="ru-RU"/>
        </w:rPr>
      </w:pPr>
      <w:r w:rsidRPr="00DE33E9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DE33E9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жизнедеятельности»</w:t>
      </w:r>
    </w:p>
    <w:p w:rsidR="001A3806" w:rsidRPr="00DE33E9" w:rsidRDefault="00FC3331">
      <w:pPr>
        <w:spacing w:after="0" w:line="408" w:lineRule="auto"/>
        <w:ind w:left="120"/>
        <w:jc w:val="center"/>
        <w:rPr>
          <w:lang w:val="ru-RU"/>
        </w:rPr>
      </w:pPr>
      <w:r w:rsidRPr="00DE33E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A3806" w:rsidRPr="00DE33E9" w:rsidRDefault="001A3806">
      <w:pPr>
        <w:spacing w:after="0"/>
        <w:ind w:left="120"/>
        <w:jc w:val="center"/>
        <w:rPr>
          <w:lang w:val="ru-RU"/>
        </w:rPr>
      </w:pPr>
    </w:p>
    <w:p w:rsidR="001A3806" w:rsidRPr="00DE33E9" w:rsidRDefault="001A3806">
      <w:pPr>
        <w:spacing w:after="0"/>
        <w:ind w:left="120"/>
        <w:jc w:val="center"/>
        <w:rPr>
          <w:lang w:val="ru-RU"/>
        </w:rPr>
      </w:pPr>
    </w:p>
    <w:p w:rsidR="001A3806" w:rsidRPr="00DE33E9" w:rsidRDefault="001A3806">
      <w:pPr>
        <w:spacing w:after="0"/>
        <w:ind w:left="120"/>
        <w:jc w:val="center"/>
        <w:rPr>
          <w:lang w:val="ru-RU"/>
        </w:rPr>
      </w:pPr>
    </w:p>
    <w:p w:rsidR="001A3806" w:rsidRPr="00DE33E9" w:rsidRDefault="001A3806">
      <w:pPr>
        <w:spacing w:after="0"/>
        <w:ind w:left="120"/>
        <w:jc w:val="center"/>
        <w:rPr>
          <w:lang w:val="ru-RU"/>
        </w:rPr>
      </w:pPr>
    </w:p>
    <w:p w:rsidR="00DE33E9" w:rsidRPr="00DE33E9" w:rsidRDefault="00DE33E9" w:rsidP="00DE33E9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DE33E9">
        <w:rPr>
          <w:rFonts w:ascii="Times New Roman" w:eastAsia="Calibri" w:hAnsi="Times New Roman" w:cs="Times New Roman"/>
          <w:sz w:val="24"/>
          <w:lang w:val="ru-RU"/>
        </w:rPr>
        <w:t>Составитель: Шевченко Сергей Борисович</w:t>
      </w:r>
    </w:p>
    <w:p w:rsidR="00DE33E9" w:rsidRPr="00DE33E9" w:rsidRDefault="00DE33E9" w:rsidP="00DE33E9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DE33E9">
        <w:rPr>
          <w:rFonts w:ascii="Times New Roman" w:eastAsia="Calibri" w:hAnsi="Times New Roman" w:cs="Times New Roman"/>
          <w:sz w:val="24"/>
          <w:lang w:val="ru-RU"/>
        </w:rPr>
        <w:t>преподаватель-организатор ОБЖ</w:t>
      </w:r>
    </w:p>
    <w:p w:rsidR="00DE33E9" w:rsidRPr="00DE33E9" w:rsidRDefault="00DE33E9" w:rsidP="00DE33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E33E9" w:rsidRPr="00DE33E9" w:rsidRDefault="00DE33E9" w:rsidP="00DE33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E33E9" w:rsidRPr="00DE33E9" w:rsidRDefault="00DE33E9" w:rsidP="00DE33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E33E9" w:rsidRPr="00DE33E9" w:rsidRDefault="00DE33E9" w:rsidP="00DE33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E33E9" w:rsidRPr="00DE33E9" w:rsidRDefault="00DE33E9" w:rsidP="00DE33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E33E9" w:rsidRPr="00DE33E9" w:rsidRDefault="00DE33E9" w:rsidP="00DE33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E33E9" w:rsidRPr="00DE33E9" w:rsidRDefault="00DE33E9" w:rsidP="00DE33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E33E9" w:rsidRPr="00DE33E9" w:rsidRDefault="00DE33E9" w:rsidP="00DE33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DE33E9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DE33E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 ‌</w:t>
      </w:r>
      <w:r w:rsidRPr="00DE33E9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DE33E9" w:rsidRPr="00DE33E9" w:rsidRDefault="00DE33E9" w:rsidP="00DE33E9">
      <w:pPr>
        <w:jc w:val="center"/>
        <w:rPr>
          <w:rFonts w:ascii="Times New Roman" w:eastAsia="Calibri" w:hAnsi="Times New Roman" w:cs="Times New Roman"/>
          <w:lang w:val="ru-RU"/>
        </w:rPr>
      </w:pPr>
      <w:proofErr w:type="gramStart"/>
      <w:r w:rsidRPr="00DE33E9">
        <w:rPr>
          <w:rFonts w:ascii="Times New Roman" w:eastAsia="Calibri" w:hAnsi="Times New Roman" w:cs="Times New Roman"/>
          <w:sz w:val="24"/>
          <w:lang w:val="ru-RU"/>
        </w:rPr>
        <w:t>с</w:t>
      </w:r>
      <w:proofErr w:type="gramEnd"/>
      <w:r w:rsidRPr="00DE33E9">
        <w:rPr>
          <w:rFonts w:ascii="Times New Roman" w:eastAsia="Calibri" w:hAnsi="Times New Roman" w:cs="Times New Roman"/>
          <w:sz w:val="24"/>
          <w:lang w:val="ru-RU"/>
        </w:rPr>
        <w:t>. Украинка 2023</w:t>
      </w:r>
    </w:p>
    <w:p w:rsidR="00DE33E9" w:rsidRPr="00DE33E9" w:rsidRDefault="00DE33E9" w:rsidP="00DE33E9">
      <w:pPr>
        <w:spacing w:after="0"/>
        <w:rPr>
          <w:rFonts w:ascii="Times New Roman" w:eastAsia="Calibri" w:hAnsi="Times New Roman" w:cs="Times New Roman"/>
          <w:lang w:val="ru-RU"/>
        </w:rPr>
        <w:sectPr w:rsidR="00DE33E9" w:rsidRPr="00DE33E9">
          <w:pgSz w:w="11906" w:h="16383"/>
          <w:pgMar w:top="1134" w:right="850" w:bottom="1134" w:left="1701" w:header="720" w:footer="720" w:gutter="0"/>
          <w:cols w:space="720"/>
        </w:sectPr>
      </w:pPr>
    </w:p>
    <w:p w:rsidR="001A3806" w:rsidRPr="00DE33E9" w:rsidRDefault="001A3806">
      <w:pPr>
        <w:spacing w:after="0"/>
        <w:ind w:left="120"/>
        <w:jc w:val="center"/>
        <w:rPr>
          <w:lang w:val="ru-RU"/>
        </w:rPr>
      </w:pPr>
    </w:p>
    <w:p w:rsidR="001A3806" w:rsidRPr="00DE33E9" w:rsidRDefault="001A3806">
      <w:pPr>
        <w:spacing w:after="0"/>
        <w:ind w:left="120"/>
        <w:jc w:val="center"/>
        <w:rPr>
          <w:lang w:val="ru-RU"/>
        </w:rPr>
      </w:pPr>
    </w:p>
    <w:p w:rsidR="001A3806" w:rsidRPr="00DE33E9" w:rsidRDefault="001A3806">
      <w:pPr>
        <w:spacing w:after="0"/>
        <w:ind w:left="120"/>
        <w:jc w:val="center"/>
        <w:rPr>
          <w:lang w:val="ru-RU"/>
        </w:rPr>
      </w:pPr>
    </w:p>
    <w:p w:rsidR="001A3806" w:rsidRPr="00DE33E9" w:rsidRDefault="001A3806">
      <w:pPr>
        <w:spacing w:after="0"/>
        <w:ind w:left="120"/>
        <w:jc w:val="center"/>
        <w:rPr>
          <w:lang w:val="ru-RU"/>
        </w:rPr>
      </w:pPr>
    </w:p>
    <w:p w:rsidR="001A3806" w:rsidRPr="00DE33E9" w:rsidRDefault="001A3806">
      <w:pPr>
        <w:spacing w:after="0"/>
        <w:ind w:left="120"/>
        <w:jc w:val="center"/>
        <w:rPr>
          <w:lang w:val="ru-RU"/>
        </w:rPr>
      </w:pPr>
    </w:p>
    <w:p w:rsidR="001A3806" w:rsidRPr="00DE33E9" w:rsidRDefault="001A3806">
      <w:pPr>
        <w:spacing w:after="0"/>
        <w:ind w:left="120"/>
        <w:jc w:val="center"/>
        <w:rPr>
          <w:lang w:val="ru-RU"/>
        </w:rPr>
      </w:pPr>
    </w:p>
    <w:p w:rsidR="001A3806" w:rsidRPr="00DE33E9" w:rsidRDefault="001A3806">
      <w:pPr>
        <w:spacing w:after="0"/>
        <w:ind w:left="120"/>
        <w:jc w:val="center"/>
        <w:rPr>
          <w:lang w:val="ru-RU"/>
        </w:rPr>
      </w:pPr>
    </w:p>
    <w:p w:rsidR="001A3806" w:rsidRPr="00DE33E9" w:rsidRDefault="001A3806">
      <w:pPr>
        <w:spacing w:after="0"/>
        <w:ind w:left="120"/>
        <w:jc w:val="center"/>
        <w:rPr>
          <w:lang w:val="ru-RU"/>
        </w:rPr>
      </w:pPr>
    </w:p>
    <w:p w:rsidR="001A3806" w:rsidRPr="00DE33E9" w:rsidRDefault="00FC3331">
      <w:pPr>
        <w:spacing w:after="0"/>
        <w:ind w:left="120"/>
        <w:jc w:val="center"/>
        <w:rPr>
          <w:lang w:val="ru-RU"/>
        </w:rPr>
      </w:pPr>
      <w:r w:rsidRPr="00DE33E9">
        <w:rPr>
          <w:rFonts w:ascii="Times New Roman" w:hAnsi="Times New Roman"/>
          <w:color w:val="000000"/>
          <w:sz w:val="28"/>
          <w:lang w:val="ru-RU"/>
        </w:rPr>
        <w:t>​</w:t>
      </w:r>
      <w:r w:rsidRPr="00DE33E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E33E9">
        <w:rPr>
          <w:rFonts w:ascii="Times New Roman" w:hAnsi="Times New Roman"/>
          <w:color w:val="000000"/>
          <w:sz w:val="28"/>
          <w:lang w:val="ru-RU"/>
        </w:rPr>
        <w:t>​</w:t>
      </w:r>
    </w:p>
    <w:p w:rsidR="001A3806" w:rsidRPr="00DE33E9" w:rsidRDefault="001A3806">
      <w:pPr>
        <w:rPr>
          <w:lang w:val="ru-RU"/>
        </w:rPr>
        <w:sectPr w:rsidR="001A3806" w:rsidRPr="00DE33E9">
          <w:pgSz w:w="11906" w:h="16383"/>
          <w:pgMar w:top="1134" w:right="850" w:bottom="1134" w:left="1701" w:header="720" w:footer="720" w:gutter="0"/>
          <w:cols w:space="720"/>
        </w:sectPr>
      </w:pPr>
    </w:p>
    <w:p w:rsidR="001A3806" w:rsidRPr="00DE33E9" w:rsidRDefault="00FC3331" w:rsidP="00DE33E9">
      <w:pPr>
        <w:spacing w:after="0" w:line="264" w:lineRule="auto"/>
        <w:jc w:val="both"/>
        <w:rPr>
          <w:lang w:val="ru-RU"/>
        </w:rPr>
      </w:pPr>
      <w:bookmarkStart w:id="2" w:name="block-7029435"/>
      <w:bookmarkEnd w:id="0"/>
      <w:r w:rsidRPr="00DE33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3806" w:rsidRPr="00DE33E9" w:rsidRDefault="001A3806">
      <w:pPr>
        <w:spacing w:after="0" w:line="264" w:lineRule="auto"/>
        <w:ind w:left="120"/>
        <w:jc w:val="both"/>
        <w:rPr>
          <w:lang w:val="ru-RU"/>
        </w:rPr>
      </w:pP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изации ООП СОО. </w:t>
      </w:r>
      <w:proofErr w:type="gramEnd"/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знаний и формирования у них умений и навыков в области безопасности жизнедеятельности.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знаний и формирования у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1A3806" w:rsidRDefault="00F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Программа ОБЖ обеспечивает:</w:t>
      </w:r>
    </w:p>
    <w:p w:rsidR="001A3806" w:rsidRPr="00DE33E9" w:rsidRDefault="00FC33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1A3806" w:rsidRPr="00DE33E9" w:rsidRDefault="00FC33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потребностям общества в формировании полноценной личности безопасного типа;</w:t>
      </w:r>
    </w:p>
    <w:p w:rsidR="001A3806" w:rsidRPr="00DE33E9" w:rsidRDefault="00FC33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взаимосвязь личностных, метапредметных и предметных результатов освоения учебного предмета ОБЖ на уровнях основного общего и среднего общего образования;</w:t>
      </w:r>
    </w:p>
    <w:p w:rsidR="001A3806" w:rsidRPr="00DE33E9" w:rsidRDefault="00FC33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подготовку выпускников к р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ешению актуальных практических задач безопасности жизнедеятельности в повседневной жизни.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Содержание учебного предмета О</w:t>
      </w: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БЖ стр</w:t>
      </w:r>
      <w:proofErr w:type="gramEnd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уктурно представлено отдельными модулями (тематическими линиями), обеспечивающими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системность и непрерывность изучения предмета на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уровнях основного общего и среднего общего образования: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населения Российской Федерации от опа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сных и чрезвычайных ситуаций».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Модуль № 8. «Основы медицинских знаний и о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казание первой помощи».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</w:t>
      </w:r>
      <w:r w:rsidRPr="00DE33E9">
        <w:rPr>
          <w:rFonts w:ascii="Times New Roman" w:hAnsi="Times New Roman"/>
          <w:b/>
          <w:color w:val="000000"/>
          <w:sz w:val="28"/>
          <w:lang w:val="ru-RU"/>
        </w:rPr>
        <w:t xml:space="preserve">ЕДЕЯТЕЛЬНОСТИ» 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  <w:proofErr w:type="gramEnd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ОБЖ является открытой обучающей системой, имеет свои дидактические компоненты во в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безопасности, поддержанных согласованным изучением других учебн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Это позволяет форм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ватной модели индивидуального и группового безопасного поведения в повседневной жизни.</w:t>
      </w:r>
      <w:proofErr w:type="gramEnd"/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навыков, позволяющих обеспечивать благополучие человека, созданию условий устойчивого развития общества и государства.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Целью изучения ОБЖ на уровне среднего общего образования являетс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я формирование у </w:t>
      </w: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1A3806" w:rsidRPr="00DE33E9" w:rsidRDefault="00FC33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принципы и правила безопасного поведения в повседневн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ий;</w:t>
      </w:r>
    </w:p>
    <w:p w:rsidR="001A3806" w:rsidRPr="00DE33E9" w:rsidRDefault="00FC33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1A3806" w:rsidRPr="00DE33E9" w:rsidRDefault="00FC33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знание и понимание роли личности, общества и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1A3806" w:rsidRPr="00DE33E9" w:rsidRDefault="001A3806">
      <w:pPr>
        <w:spacing w:after="0" w:line="264" w:lineRule="auto"/>
        <w:ind w:left="120"/>
        <w:jc w:val="both"/>
        <w:rPr>
          <w:lang w:val="ru-RU"/>
        </w:rPr>
      </w:pPr>
    </w:p>
    <w:p w:rsidR="001A3806" w:rsidRPr="00DE33E9" w:rsidRDefault="00FC3331">
      <w:pPr>
        <w:spacing w:after="0" w:line="264" w:lineRule="auto"/>
        <w:ind w:left="120"/>
        <w:jc w:val="both"/>
        <w:rPr>
          <w:lang w:val="ru-RU"/>
        </w:rPr>
      </w:pPr>
      <w:r w:rsidRPr="00DE33E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«ОСНОВЫ БЕЗОПАСНОСТИ ЖИЗНЕДЕЯТЕЛЬНОСТИ» В УЧЕБНОМ ПЛАНЕ</w:t>
      </w:r>
    </w:p>
    <w:p w:rsidR="001A3806" w:rsidRPr="00DE33E9" w:rsidRDefault="001A3806">
      <w:pPr>
        <w:spacing w:after="0" w:line="264" w:lineRule="auto"/>
        <w:ind w:left="120"/>
        <w:jc w:val="both"/>
        <w:rPr>
          <w:lang w:val="ru-RU"/>
        </w:rPr>
      </w:pP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z w:val="28"/>
          <w:lang w:val="ru-RU"/>
        </w:rPr>
        <w:t>Всего на изучение учебного</w:t>
      </w:r>
      <w:r w:rsidRPr="00DE33E9">
        <w:rPr>
          <w:rFonts w:ascii="Times New Roman" w:hAnsi="Times New Roman"/>
          <w:color w:val="000000"/>
          <w:sz w:val="28"/>
          <w:lang w:val="ru-RU"/>
        </w:rPr>
        <w:t xml:space="preserve"> предмета ОБЖ на уровне среднего общего образования отводится 68 часов (по 34 часа в каждом классе).</w:t>
      </w:r>
    </w:p>
    <w:p w:rsidR="001A3806" w:rsidRPr="00DE33E9" w:rsidRDefault="001A3806">
      <w:pPr>
        <w:rPr>
          <w:lang w:val="ru-RU"/>
        </w:rPr>
        <w:sectPr w:rsidR="001A3806" w:rsidRPr="00DE33E9">
          <w:pgSz w:w="11906" w:h="16383"/>
          <w:pgMar w:top="1134" w:right="850" w:bottom="1134" w:left="1701" w:header="720" w:footer="720" w:gutter="0"/>
          <w:cols w:space="720"/>
        </w:sectPr>
      </w:pPr>
    </w:p>
    <w:p w:rsidR="001A3806" w:rsidRPr="00DE33E9" w:rsidRDefault="00FC3331">
      <w:pPr>
        <w:spacing w:after="0" w:line="264" w:lineRule="auto"/>
        <w:ind w:left="120"/>
        <w:jc w:val="both"/>
        <w:rPr>
          <w:lang w:val="ru-RU"/>
        </w:rPr>
      </w:pPr>
      <w:bookmarkStart w:id="3" w:name="block-7029436"/>
      <w:bookmarkEnd w:id="2"/>
      <w:r w:rsidRPr="00DE33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A3806" w:rsidRPr="00DE33E9" w:rsidRDefault="001A3806">
      <w:pPr>
        <w:spacing w:after="0" w:line="264" w:lineRule="auto"/>
        <w:ind w:left="120"/>
        <w:jc w:val="both"/>
        <w:rPr>
          <w:lang w:val="ru-RU"/>
        </w:rPr>
      </w:pP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Культура безопасности жизнедеятельности в современном обществе.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Корпоративный, ин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Личностный фактор в обеспечении безопасности жизнедеятельности населения в стране. 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Общие правила безопасности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жизнедеятельности.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Явные и скрытые опасности с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овременных развлечений молодёжи. Зацепинг. Административная ответственность за занятия зацепингом и руфингом. Диггерство и его опасности. Ответственность за диггерство. Паркур. Селфи. Основные меры безопасности для паркура и селфи. Флешмоб. Ответственность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за участие во флешмобе, </w:t>
      </w: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носящем</w:t>
      </w:r>
      <w:proofErr w:type="gramEnd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антиобщественный характер.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Как не стать жертвой информационной войны.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ми пострадавшими; при опасности возгорания).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Правила безопасного поведения в общественном транспорте, в такси, маршрутном такси. Правила безопасного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поведения в случае возникновения пожара на транспорте.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Безопасное поведение на различных видах транспорта.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Электросамокат. Питбайк. Моноколесо. Сегвей. Гироскутер. Основные меры безопасности при езде на средствах индивидуальной мобильности. Административн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ая и уголовная ответственность за нарушение правил при вождении.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мотоцикло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в и мопедов. Ответственность за нарушение Правил дорожного движения и мер оказания первой помощи.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рожном и водном транспорте.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опасности в быту. Причины пожаров в жилых помещениях. Правила поведения и действия при пожаре. Электробезопасность в повседневной жизни. Меры предосторожности для исключения поражения электрическим током. Права,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обязанности и ответственность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и ф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инансовая безопасность. Информационная безопасность Российской Федерации. Угроза информационной безопасности.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безопасность детей. Правила информационной безопасности в социальных сетях. Адреса электронной почты. Никнейм. Гражданская, админис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тративная и уголовная ответственность в информационной сфере.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еля, в том числе при совершении покупок в Интернете.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проявле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нии агрессии, при угрозе возникновения пожара.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Порядок действий при попадании в опасную ситуацию. Порядок действий в случаях, когда потерялся человек.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социуме. Конфликтные ситуации. Способы разрешения конфликтных ситуаций. Опасные проявления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конфликтов. Способы противодействия буллингу и проявлению насилия.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Российс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кой Федерации. Войска, воинские формирования, службы, которые привлекаются к обороне страны.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дицинского освидетельствования о годности гражданина к военной службе.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о военно-учётным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Вооружённые Силы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Российской Федерации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Вооружённые Силы Российской Фе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дерации (созданы в 1992 г.).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Дни воинской славы (победные дни) России. Памятные даты России.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Национальные интересы Р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оссийской Федерации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сдерживанию и предотвращению военных конфликтов. Гибридная война и способы противодействия ей.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й Федерации. Воинские звания военнослужащих. Военная форма одежды и знаки различия военнослужащих. 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ское общественное движение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Выбор воинской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Организация подготовки офицерских кадров для Воо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ружённых Сил Российской Федерации, МВД России, ФСБ России, МЧС России.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Традиции, ритуалы Воор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ужённых Сил Российской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Ритуал подъёма и спуска Государственного флага Российской Федерации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. Вручение воинской части государственной награды.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на военную службу, освобождение от призыва на военную службу. Отсрочка от призыва граждан 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4. «Защита населен</w:t>
      </w: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>ия Российской Федерации от опасных и чрезвычайных ситуаций».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ния деятельности государства по защите населения от опасных и чрезвычайных ситуаций.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случае возникновения чрезвычайных ситуаций и других).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еятельность МЧС России.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Гражданская оборона и её основные задачи на современном этапе. Подготовка населения в области гражданской обороны. </w:t>
      </w: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Подготовка обучаемых гражданской обороне в общеобразовательных организациях.</w:t>
      </w:r>
      <w:proofErr w:type="gramEnd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Оповещение населения о чрезвычайных ситуациях. Составные части с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истемы оповещения населения. Действия по сигналам гражданской обороны. Правила поведения населения в зонах химического и радиационного загрязнения.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Оказание первой помощи при поражении </w:t>
      </w: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аварийно-химически</w:t>
      </w:r>
      <w:proofErr w:type="gramEnd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опасными веществами. Правила поведения при угрозе чр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езвычайных ситуаций, возникающих при ведении военных действий. Эвакуация гражданского населения и её виды. Упреждающая и заблаговременная эвакуация. Общая и частичная эвакуация. 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Средства индивидуальной защиты населения. Средства индивидуальной защиты орга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нов дыхания и средства индивидуальной защиты кожи. Использование медицинских средств индивидуальной защиты.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ях.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Аварийно-спасательные работы и другие неотложные работы в зоне поражения.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5. «Безопасность в природной </w:t>
      </w: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>среде и экологическая безопасность».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опасности в природной среде. Основные правила безопасного поведения в лесу, в горах, на водоёмах. Ориентирование на местности. Современные средства навигации (компас, </w:t>
      </w:r>
      <w:r>
        <w:rPr>
          <w:rFonts w:ascii="Times New Roman" w:hAnsi="Times New Roman"/>
          <w:color w:val="000000"/>
          <w:spacing w:val="-2"/>
          <w:sz w:val="28"/>
        </w:rPr>
        <w:t>GPS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). Безопасность в автономных условиях.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Чрезвычайные ситуации природного характера (геологические, гидрологические, метеорологические, природные пожары). Возможности прогнозирования и предупреждения.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Экологическая безопасность и охрана окружающей среды. Нормы предельно допустимой концентрации вр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едных веществ. Правила использования питьевой воды. Качество продуктов питания. Правила хранения и употребления продуктов питания.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Федеральная служба по надзору в сфере защиты прав потребителей и благополучия человека (Роспотребнадзор). Федеральный закон о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т 10 января 2002 г. № 7-ФЗ «Об охране окружающей среды».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Средства защиты и предупреждения от экологических опасностей. Бытовые приборы контроля воздуха.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TDS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-метры (солемеры).</w:t>
      </w:r>
      <w:proofErr w:type="gramEnd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Шумомеры. Люксметры. Бытовые дозиметры (радиометры). Бытовые нитратомеры.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Основны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е виды экологических знаков. Знаки, свидетельствующие об экологической чистоте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6. «Основы против</w:t>
      </w: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>одействия экстремизму и терроризму».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Разновидности экстремистской деятельности. Внешние и внутренние экстремистские угрозы.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ской деятельности.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Праворадикальные группировки нацистской направленности и 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Ответственность граждан за участие в экстрем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истской и террористической деятельности. Статьи Уголовного кодекса Российской Федерации, предусмотренные за участие в экстремистской и террористической деятельности.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Противодействие экстремизму и терроризму на государственном уровне. Национальный антитерро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ристический комитет (НАК) и его предназначение. Основные задачи НАК. Федеральный оперативный штаб.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государства, которые принимаются в соответствии с установленным уровнем террористической опасности. 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Особенности проведения контртеррористических операций. Обязанности руководителя контртеррористической операции. Группировка сил и сре</w:t>
      </w: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дств дл</w:t>
      </w:r>
      <w:proofErr w:type="gramEnd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я проведения ко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нтртеррористической операции.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Экстремизм и терроризм на современном этапе. Внутренние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религиозные моти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вы. Терроризм на криминальной основе. Терроризм на национальной основе. Технологический терроризм. Кибертерроризм.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деятельн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ость. Формирование антитеррористического поведения. Праворадикальные группировки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стское течение. Как избежать вербовки в экстремистскую организацию.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Меры личной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котором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мо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жет быть замаскировано взрывное устройство. Безопасное поведение в толпе. Безопасное поведение при захвате в заложники.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Здоровый образ жизни как средство обеспечения благополучия личности. Государственная правов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ая база для обеспечения безопасности населения и формирования у него </w:t>
      </w: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культуры безопасности, составляющей которой является</w:t>
      </w:r>
      <w:proofErr w:type="gramEnd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ведение здорового образа жизни.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Систематические занятия физической культурой и спортом. Выполнение нормативов ГТО. Основные составляющ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ие здорового образа жизни. Главная цель здорового образа жизни – сохранение 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здоровья.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Репр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одуктивное здоровье. Факторы, оказывающие негативное влияние на репродуктивную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Наркотизм – одна из главных угроз общественному здоровью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Правовые основы государственной политики в сфере </w:t>
      </w: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контроля за</w:t>
      </w:r>
      <w:proofErr w:type="gramEnd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оборотом 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Наказания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за действия, связанные с наркотическими и психотропными веществами, предусмотренные в Уголовном кодексе Российской Федерации. Профилактика наркомании. Психоактивные вещества (ПАВ). Формирование индивидуального негативного отношения к наркотикам.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Комплексы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профилактики психоактивных веществ (ПАВ). Первичная профилактика злоупотребления ПАВ. Вторичная профилактика злоупотребления ПАВ. Третичная профилактика злоупотребления ПАВ.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8. «Основы медицинских знаний и оказание первой помощи».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Освоение основ м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едицинских знаний.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в сфере санитарно-эпидемиологического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Виды неинфекционных заболеваний. Как избежать возникно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вения и прогрессирования неинфекционных заболеваний. Роль диспансеризации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Биологическая безопасность. Биолого-социальные чрезвычайные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ситуации. Источник биолого-социальной чрезвычайной ситуации.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Безопасность при возникновении биолого-социальных чрезвычайных ситуаций. Способы личной защиты в случае сообщения об эпидемии. Пандемия новой коронавирусной инфекции С</w:t>
      </w:r>
      <w:r>
        <w:rPr>
          <w:rFonts w:ascii="Times New Roman" w:hAnsi="Times New Roman"/>
          <w:color w:val="000000"/>
          <w:spacing w:val="-2"/>
          <w:sz w:val="28"/>
        </w:rPr>
        <w:t>OVID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-19. Правила профилактик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и коронавируса.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и правила её оказания. Признаки угрожающих 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в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беспомощном состоянии, без возможности получения помощи.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Оказание первой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нарушениях сердечной деятельности. Острая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сердечная недостаточность (</w:t>
      </w: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ОСН</w:t>
      </w:r>
      <w:proofErr w:type="gramEnd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). Неотложные мероприятия при ОСН. Первая 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 Первая по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мощь при острой боли в животе, эпилепсии, ожогах. Первая помощь при пищевых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утоплении и коме. Первая помощь при отравлении психоактивными веществами. Общие признаки отравления психоактивными веществами.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Составы аптечек для оказания первой помощи в различных условиях.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Правила и способы переноски (транспортировки)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пострадавших.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Строевая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Оружие пехотинца и правила обращения с ним.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Автомат Калашникова (АК-74). Основы и правила стрельбы. Устройство и принцип действия ручных гранат. Ручная осколочная граната Ф-1 (оборонительная). Ручная осколочная граната РГД-5. 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Действия в современном общевойсковом бою. Состав и вооружение мотострелк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ового отделения на БМП. Инженерное оборудование позиции солдата. Одиночный окоп.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Способы передвижения в бою при действиях в пешем порядке. 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Средства индивидуальной защиты и оказание первой помощи в бою. Фильтрующий противогаз. Респиратор. Общевойсковой защ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итный комплект (ОЗК). Табельные медицинские средства индивидуальной защиты. Первая помощь в бою. Различные способы переноски и оттаскивания раненых с поля боя.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Сооружения для защиты личного состава. Открытая щель. Перекрытая щель. Блиндаж. Укрытия для боев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ой техники. Убежища для личного состава.</w:t>
      </w:r>
    </w:p>
    <w:p w:rsidR="001A3806" w:rsidRPr="00DE33E9" w:rsidRDefault="001A3806">
      <w:pPr>
        <w:rPr>
          <w:lang w:val="ru-RU"/>
        </w:rPr>
        <w:sectPr w:rsidR="001A3806" w:rsidRPr="00DE33E9">
          <w:pgSz w:w="11906" w:h="16383"/>
          <w:pgMar w:top="1134" w:right="850" w:bottom="1134" w:left="1701" w:header="720" w:footer="720" w:gutter="0"/>
          <w:cols w:space="720"/>
        </w:sectPr>
      </w:pPr>
    </w:p>
    <w:p w:rsidR="001A3806" w:rsidRPr="00DE33E9" w:rsidRDefault="00FC3331">
      <w:pPr>
        <w:spacing w:after="0" w:line="264" w:lineRule="auto"/>
        <w:ind w:left="120"/>
        <w:jc w:val="both"/>
        <w:rPr>
          <w:lang w:val="ru-RU"/>
        </w:rPr>
      </w:pPr>
      <w:bookmarkStart w:id="4" w:name="block-7029437"/>
      <w:bookmarkEnd w:id="3"/>
      <w:r w:rsidRPr="00DE33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:rsidR="001A3806" w:rsidRPr="00DE33E9" w:rsidRDefault="001A3806">
      <w:pPr>
        <w:spacing w:after="0" w:line="264" w:lineRule="auto"/>
        <w:ind w:left="120"/>
        <w:jc w:val="both"/>
        <w:rPr>
          <w:lang w:val="ru-RU"/>
        </w:rPr>
      </w:pP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ормируемые в ходе изучения ОБЖ,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правил экологического повед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изучения О</w:t>
      </w: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БЖ вкл</w:t>
      </w:r>
      <w:proofErr w:type="gramEnd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ючают: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1) гражданское </w:t>
      </w: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>воспитание: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уважение закона и правопорядка, осознание своих прав, обязанностей и ответственности в об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чивого развития личности, общества и государства;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взаимодействию с обществом и г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осударством в обеспечении безопасности жизни и здоровья населения;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lastRenderedPageBreak/>
        <w:t>2) патриотическое воспитание: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е многонационального народа России, российской армии и флота;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бласти обеспечения безопасности жизни и здоровья людей;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>3) духовно-нравственное воспитание: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осознание ду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ховных ценностей российского народа и российского воинства;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оценивать ситуацию и п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ринимать осознанные решения, готовность реализовать </w:t>
      </w: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риск-ориентированное</w:t>
      </w:r>
      <w:proofErr w:type="gramEnd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смягчению их последствий;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>4) эстетическое воспитание: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эстетическое отношение к миру в сочетании с культ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урой безопасности жизнедеятельности;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>5) ценности научного познания: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мировоззрения, соответствующего текущему уровню развития общей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теории безопасности, современных представлений о безопасности в технических, </w:t>
      </w: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естественно-научных</w:t>
      </w:r>
      <w:proofErr w:type="gramEnd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понимание научно-практических основ учебного предм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ета ОБЖ, осознание его значения для безопасной и продуктивной жизнедеятельности человека, общества и государства;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 действовать в опасных, экстремальных и чрезвычайных ситуациях);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>6) физическое воспитание: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знание приёмов оказания первой помощи и готовность прим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енять их в случае необходимости;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потребность в регулярном ведении здорового образа жизни;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>7) трудовое воспитание: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готовность к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интерес к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различным сферам профессиональной деятельности, включая военно-профессиональную деятельность;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>8) экологическое воспитание: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экологической культуры, понимани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и осуществление действий в окружающей среде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расши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рение представлений о деятельности экологической направленности.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В результате изучения ОБЖ на уровне среднего общего образования у обучающегося будут сформированы познавательные универсальные учебные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действия, коммуникативные унив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ерсальные учебные действия, регулятивные универсальные учебные действия, совместная деятельность. 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логические действия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определять ак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устанавливать существенный признак или основания для обоб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риск-ориентированного</w:t>
      </w:r>
      <w:proofErr w:type="gramEnd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поведения;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моделировать объекты (события, явления) в области безопасности личности, общества и государств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развивать тв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орческое мышление при решении ситуационных задач.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исследовательские действия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владеть научной терминологией, ключевыми понятиями и методами в област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и безопасности жизнедеятельности;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анализировать содержание учебных вопросов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ием объекта (явления) в повседневной жизни;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приобретённые знания и навыки, оценивать возможность их реал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изации в реальных ситуациях;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работать с информацией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ности личности;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оценивать достоверность, легитимность информации, её соответствие правовым и моральн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о-этическим нормам;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пасности и гигиены.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общения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коммуникативных универсальных учебных действий: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вную жизнь;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иктных ситуаций;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самоорганизации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части регулятивных универсальных учебных действий: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ставить и формулироват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ь собственные задачи в образовательной деятельности и жизненных ситуациях;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делать осознанный выбор в новой ситуации, аргументировать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его; брать ответственность за своё решение;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оценивать приобретённый опыт;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образовательный и культурный уровень.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самоконтроля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, принятия себя и других как части регулятивных универсальных учебных действий: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оценивать образовательные ситуации; предвидеть трудности, которые могут воз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никнуть при их разрешении; вносить коррективы в свою деятельность; контролировать соответствие результатов целям;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принимать себя, понимая свои недоста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тки и достоинства, невозможности контроля всего вокруг;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DE33E9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совместной деятельности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: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осуществлят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ия и устойчивого развития личности, общества и государства.</w:t>
      </w:r>
      <w:proofErr w:type="gramEnd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ультаты, формируемые в ходе изучения ОБЖ, должны обеспечивать: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1)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2)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нание порядка действий в экстремальных и чрезвычайных ситуациях;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3) сформированность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4) знания о способах безопасного поведения в природной среде, умение применять их на практике; знание порядка действий при чрез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5) владение основами медицинских знаний: владение приёмами оказания первой помощи п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ри неотложных состояниях; знание мер профилактики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тношения к вредным привычкам; знания о необходимых действиях при чрезвычайных ситуациях биолого-социального характера;</w:t>
      </w:r>
      <w:proofErr w:type="gramEnd"/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6) знания основ безопасного, конструктивного общения; умение различать опасные явления в социальном взаимодействии, в том числе криминаль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ного характера; умение предупреждать опасные явления и противодействовать им; сформированность нетерпимости к проявлениям насилия в социальном взаимодействии;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7) знания о способах безопасного поведения в цифровой среде, умение применять их на практике; уме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8) знание основ пожарной безопасности, умение применять их на практике для предупреждения пожаров;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9) сформированность представлений об опасности и негативном влиянии на жизн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  <w:proofErr w:type="gramEnd"/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10) сформированность представлений о роли России в 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11) з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бязанностей гражданина в этой области;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12)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роли государства, общества и личности в обеспече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нии безопасности.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128.4.5.3.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ОБЖ.</w:t>
      </w:r>
    </w:p>
    <w:p w:rsidR="001A3806" w:rsidRPr="00DE33E9" w:rsidRDefault="00FC3331">
      <w:pPr>
        <w:spacing w:after="0" w:line="264" w:lineRule="auto"/>
        <w:ind w:firstLine="600"/>
        <w:jc w:val="both"/>
        <w:rPr>
          <w:lang w:val="ru-RU"/>
        </w:rPr>
      </w:pP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128.4.5.4. Образовательная организация вправе самостоятельно определять после</w:t>
      </w:r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довательность для освоения </w:t>
      </w:r>
      <w:proofErr w:type="gramStart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DE33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модулей ОБЖ.</w:t>
      </w:r>
    </w:p>
    <w:p w:rsidR="001A3806" w:rsidRPr="00DE33E9" w:rsidRDefault="001A3806">
      <w:pPr>
        <w:rPr>
          <w:lang w:val="ru-RU"/>
        </w:rPr>
        <w:sectPr w:rsidR="001A3806" w:rsidRPr="00DE33E9">
          <w:pgSz w:w="11906" w:h="16383"/>
          <w:pgMar w:top="1134" w:right="850" w:bottom="1134" w:left="1701" w:header="720" w:footer="720" w:gutter="0"/>
          <w:cols w:space="720"/>
        </w:sectPr>
      </w:pPr>
    </w:p>
    <w:p w:rsidR="001A3806" w:rsidRDefault="00FC3331">
      <w:pPr>
        <w:spacing w:after="0"/>
        <w:ind w:left="120"/>
      </w:pPr>
      <w:bookmarkStart w:id="5" w:name="block-7029438"/>
      <w:bookmarkEnd w:id="4"/>
      <w:r w:rsidRPr="00DE33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3806" w:rsidRDefault="00FC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1A380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806" w:rsidRDefault="001A38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3806" w:rsidRDefault="001A3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06" w:rsidRDefault="001A3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06" w:rsidRDefault="001A380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806" w:rsidRDefault="001A380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806" w:rsidRDefault="001A380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806" w:rsidRDefault="001A3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06" w:rsidRDefault="001A3806"/>
        </w:tc>
      </w:tr>
      <w:tr w:rsidR="001A3806" w:rsidRPr="00DE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1A38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населения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молодёжи в 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на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06" w:rsidRDefault="001A3806"/>
        </w:tc>
      </w:tr>
      <w:tr w:rsidR="001A3806" w:rsidRPr="00DE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1A38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06" w:rsidRDefault="001A3806"/>
        </w:tc>
      </w:tr>
      <w:tr w:rsidR="001A3806" w:rsidRPr="00DE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1A38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воинской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06" w:rsidRDefault="001A3806"/>
        </w:tc>
      </w:tr>
      <w:tr w:rsidR="001A3806" w:rsidRPr="00DE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1A38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защиты населения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06" w:rsidRDefault="001A3806"/>
        </w:tc>
      </w:tr>
      <w:tr w:rsidR="001A3806" w:rsidRPr="00DE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"Безопасность в природной среде и экологическая безопасность"</w:t>
            </w:r>
          </w:p>
        </w:tc>
      </w:tr>
      <w:tr w:rsidR="001A38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природе и экологическая 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06" w:rsidRDefault="001A3806"/>
        </w:tc>
      </w:tr>
      <w:tr w:rsidR="001A3806" w:rsidRPr="00DE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1A38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06" w:rsidRDefault="001A3806"/>
        </w:tc>
      </w:tr>
      <w:tr w:rsidR="001A3806" w:rsidRPr="00DE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</w:t>
            </w: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образа жизни"</w:t>
            </w:r>
          </w:p>
        </w:tc>
      </w:tr>
      <w:tr w:rsidR="001A38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06" w:rsidRDefault="001A3806"/>
        </w:tc>
      </w:tr>
      <w:tr w:rsidR="001A3806" w:rsidRPr="00DE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8.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медицинских знаний и оказание первой помощи"</w:t>
            </w:r>
          </w:p>
        </w:tc>
      </w:tr>
      <w:tr w:rsidR="001A38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основ медицинских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06" w:rsidRDefault="001A3806"/>
        </w:tc>
      </w:tr>
      <w:tr w:rsidR="001A3806" w:rsidRPr="00DE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"Элементы начальной военной подготовки"</w:t>
            </w:r>
          </w:p>
        </w:tc>
      </w:tr>
      <w:tr w:rsidR="001A38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службы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06" w:rsidRDefault="001A3806"/>
        </w:tc>
      </w:tr>
      <w:tr w:rsidR="001A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806" w:rsidRDefault="001A3806"/>
        </w:tc>
      </w:tr>
    </w:tbl>
    <w:p w:rsidR="001A3806" w:rsidRDefault="001A3806">
      <w:pPr>
        <w:sectPr w:rsidR="001A3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806" w:rsidRDefault="00FC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A380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806" w:rsidRDefault="001A38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3806" w:rsidRDefault="001A3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06" w:rsidRDefault="001A3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06" w:rsidRDefault="001A380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806" w:rsidRDefault="001A380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806" w:rsidRDefault="001A380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806" w:rsidRDefault="001A3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06" w:rsidRDefault="001A3806"/>
        </w:tc>
      </w:tr>
      <w:tr w:rsidR="001A3806" w:rsidRPr="00DE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1A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различных 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бытовых 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 финансовая безопасность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06" w:rsidRDefault="001A3806"/>
        </w:tc>
      </w:tr>
      <w:tr w:rsidR="001A3806" w:rsidRPr="00DE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"Защита населения Российской Федерации от опасных и </w:t>
            </w: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чрезвычайных ситуаций"</w:t>
            </w:r>
          </w:p>
        </w:tc>
      </w:tr>
      <w:tr w:rsidR="001A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государственной защиты населения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оборона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06" w:rsidRDefault="001A3806"/>
        </w:tc>
      </w:tr>
      <w:tr w:rsidR="001A3806" w:rsidRPr="00DE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1A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на 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с угрозой экстремистской и 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06" w:rsidRDefault="001A3806"/>
        </w:tc>
      </w:tr>
      <w:tr w:rsidR="001A3806" w:rsidRPr="00DE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1A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Наркотизм - одна из главных угроз 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06" w:rsidRDefault="001A3806"/>
        </w:tc>
      </w:tr>
      <w:tr w:rsidR="001A3806" w:rsidRPr="00DE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</w:t>
            </w: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"Основы медицинских знаний и оказание первой помощи"</w:t>
            </w:r>
          </w:p>
        </w:tc>
      </w:tr>
      <w:tr w:rsidR="001A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06" w:rsidRDefault="001A3806"/>
        </w:tc>
      </w:tr>
      <w:tr w:rsidR="001A3806" w:rsidRPr="00DE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1A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Вооружённые Силы Российской Федерации - гарант обеспечения национальной 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06" w:rsidRDefault="001A3806"/>
        </w:tc>
      </w:tr>
      <w:tr w:rsidR="001A3806" w:rsidRPr="00DE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1A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службы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06" w:rsidRDefault="001A3806"/>
        </w:tc>
      </w:tr>
      <w:tr w:rsidR="001A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806" w:rsidRDefault="001A3806"/>
        </w:tc>
      </w:tr>
    </w:tbl>
    <w:p w:rsidR="001A3806" w:rsidRDefault="001A3806">
      <w:pPr>
        <w:sectPr w:rsidR="001A3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806" w:rsidRDefault="001A3806">
      <w:pPr>
        <w:sectPr w:rsidR="001A3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806" w:rsidRDefault="00FC3331">
      <w:pPr>
        <w:spacing w:after="0"/>
        <w:ind w:left="120"/>
      </w:pPr>
      <w:bookmarkStart w:id="6" w:name="block-702944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3806" w:rsidRDefault="00FC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1A380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806" w:rsidRDefault="001A380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806" w:rsidRDefault="001A3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06" w:rsidRDefault="001A3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06" w:rsidRDefault="001A380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806" w:rsidRDefault="001A380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806" w:rsidRDefault="001A380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806" w:rsidRDefault="001A3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06" w:rsidRDefault="001A3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06" w:rsidRDefault="001A3806"/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культуры безопасности жизнедеятельности 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не стать 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участником информационной войны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об обороне государства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о 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воинской обязанности и военной службе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воинского учёта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Допризывная подготовка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Есть такая профессия - Родину защищать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граждан по военно-учётным специальностям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Ритуалы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обязанности и ответственность гражданина в 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опасности в природной среде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 характера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безопасность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защиты и предупреждения от экологических опасностей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явлений экстремизма и терроризма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Общегосударственное противодействие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экстремизму и терроризму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Преимущества здорового образа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и инфекционные заболевания и их профилактика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Строевая подготовка и воинское приветствие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Оружие пехотинца и правила обращения с ним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в современном общевойсковом 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индивидуальной защиты и оказание первой помощи в 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06" w:rsidRDefault="001A3806"/>
        </w:tc>
      </w:tr>
    </w:tbl>
    <w:p w:rsidR="001A3806" w:rsidRDefault="001A3806">
      <w:pPr>
        <w:sectPr w:rsidR="001A3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806" w:rsidRDefault="00FC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1A380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806" w:rsidRDefault="001A38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806" w:rsidRDefault="001A3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06" w:rsidRDefault="001A3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06" w:rsidRDefault="001A380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806" w:rsidRDefault="001A380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806" w:rsidRDefault="001A380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806" w:rsidRDefault="001A3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06" w:rsidRDefault="001A3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06" w:rsidRDefault="001A3806"/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при использовании современных 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 индивидуального передвижения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 дорожных знаков и сигнальной разметки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и правила обращения со 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бытовой химии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Аварии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попадании в опасную ситуацию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развития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Факторы, способствующие и препятствующие эскалации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Прогнозирование и мониторинг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оборона и ее основные задачи на современном этапе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Инженерная 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защита населения и неотложные работы в зоне поражения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 виды экстремистской и террористической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законодательства Российской Федерации в 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сфере борьбы с наркотизмом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наркотизма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различных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способы переноскм 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(транспортировки)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Стратегические национальные приоритеты и источники угроз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безопасность и военная политика Российской 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Виды и отдельные рода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должности, звания и военная форма одежды, а также знаки различия военнослужащих Вооружённых Сил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Призыв граждан на военную службу. 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Поступление на военную</w:t>
            </w: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службу по контракту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Альтернативная гражданская служба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806" w:rsidRDefault="001A3806">
            <w:pPr>
              <w:spacing w:after="0"/>
              <w:ind w:left="135"/>
            </w:pPr>
          </w:p>
        </w:tc>
      </w:tr>
      <w:tr w:rsidR="001A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06" w:rsidRPr="00DE33E9" w:rsidRDefault="00FC3331">
            <w:pPr>
              <w:spacing w:after="0"/>
              <w:ind w:left="135"/>
              <w:rPr>
                <w:lang w:val="ru-RU"/>
              </w:rPr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 w:rsidRPr="00DE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806" w:rsidRDefault="00F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06" w:rsidRDefault="001A3806"/>
        </w:tc>
      </w:tr>
    </w:tbl>
    <w:p w:rsidR="001A3806" w:rsidRDefault="001A3806">
      <w:pPr>
        <w:sectPr w:rsidR="001A3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806" w:rsidRDefault="001A3806">
      <w:pPr>
        <w:sectPr w:rsidR="001A3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806" w:rsidRDefault="00FC3331">
      <w:pPr>
        <w:spacing w:after="0"/>
        <w:ind w:left="120"/>
      </w:pPr>
      <w:bookmarkStart w:id="7" w:name="block-702943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3806" w:rsidRDefault="00FC33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3806" w:rsidRDefault="00FC33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A3806" w:rsidRDefault="00FC33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A3806" w:rsidRDefault="00FC333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A3806" w:rsidRDefault="00FC33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3806" w:rsidRDefault="00FC33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A3806" w:rsidRDefault="001A3806">
      <w:pPr>
        <w:spacing w:after="0"/>
        <w:ind w:left="120"/>
      </w:pPr>
    </w:p>
    <w:p w:rsidR="001A3806" w:rsidRPr="00DE33E9" w:rsidRDefault="00FC3331">
      <w:pPr>
        <w:spacing w:after="0" w:line="480" w:lineRule="auto"/>
        <w:ind w:left="120"/>
        <w:rPr>
          <w:lang w:val="ru-RU"/>
        </w:rPr>
      </w:pPr>
      <w:r w:rsidRPr="00DE33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3806" w:rsidRDefault="00FC33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A3806" w:rsidRDefault="001A3806">
      <w:pPr>
        <w:sectPr w:rsidR="001A380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C3331" w:rsidRDefault="00FC3331"/>
    <w:sectPr w:rsidR="00FC33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AD4"/>
    <w:multiLevelType w:val="multilevel"/>
    <w:tmpl w:val="EF2047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F25ABC"/>
    <w:multiLevelType w:val="multilevel"/>
    <w:tmpl w:val="5B7ADE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A3806"/>
    <w:rsid w:val="001A3806"/>
    <w:rsid w:val="006D0392"/>
    <w:rsid w:val="00DE33E9"/>
    <w:rsid w:val="00FC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7799</Words>
  <Characters>44459</Characters>
  <Application>Microsoft Office Word</Application>
  <DocSecurity>0</DocSecurity>
  <Lines>370</Lines>
  <Paragraphs>104</Paragraphs>
  <ScaleCrop>false</ScaleCrop>
  <Company>diakov.net</Company>
  <LinksUpToDate>false</LinksUpToDate>
  <CharactersWithSpaces>52154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2023-08-26T14:03:00Z</dcterms:created>
  <dcterms:modified xsi:type="dcterms:W3CDTF">2023-08-26T14:05:00Z</dcterms:modified>
</cp:coreProperties>
</file>